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EA5" w14:textId="401F34BC" w:rsidR="00042D81" w:rsidRDefault="00536512" w:rsidP="00536512">
      <w:pPr>
        <w:jc w:val="center"/>
      </w:pPr>
      <w:r>
        <w:rPr>
          <w:noProof/>
        </w:rPr>
        <w:drawing>
          <wp:inline distT="0" distB="0" distL="0" distR="0" wp14:anchorId="45D0EAF5" wp14:editId="794751EF">
            <wp:extent cx="2895600" cy="1028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F454" w14:textId="3F4800CC" w:rsidR="00536512" w:rsidRDefault="00536512" w:rsidP="00536512">
      <w:pPr>
        <w:jc w:val="center"/>
      </w:pPr>
    </w:p>
    <w:p w14:paraId="48537A7C" w14:textId="215F76E2" w:rsidR="00536512" w:rsidRDefault="00536512" w:rsidP="00536512">
      <w:pPr>
        <w:jc w:val="center"/>
      </w:pPr>
      <w:r>
        <w:t>Maandafrekening</w:t>
      </w:r>
    </w:p>
    <w:p w14:paraId="58DDD925" w14:textId="6660830E" w:rsidR="00536512" w:rsidRDefault="00536512" w:rsidP="005365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6512" w14:paraId="6EE035BA" w14:textId="77777777" w:rsidTr="00536512">
        <w:tc>
          <w:tcPr>
            <w:tcW w:w="4531" w:type="dxa"/>
          </w:tcPr>
          <w:p w14:paraId="59CEAE77" w14:textId="195AD08A" w:rsidR="00536512" w:rsidRDefault="00B8239A" w:rsidP="00536512">
            <w:r>
              <w:t>n</w:t>
            </w:r>
            <w:r w:rsidR="00536512">
              <w:t>aam</w:t>
            </w:r>
          </w:p>
        </w:tc>
        <w:tc>
          <w:tcPr>
            <w:tcW w:w="4531" w:type="dxa"/>
          </w:tcPr>
          <w:p w14:paraId="6907E4C5" w14:textId="77777777" w:rsidR="00536512" w:rsidRDefault="00536512" w:rsidP="00536512"/>
        </w:tc>
      </w:tr>
      <w:tr w:rsidR="00536512" w14:paraId="4DB012CA" w14:textId="77777777" w:rsidTr="00536512">
        <w:tc>
          <w:tcPr>
            <w:tcW w:w="4531" w:type="dxa"/>
          </w:tcPr>
          <w:p w14:paraId="2A7A0A72" w14:textId="123C54AB" w:rsidR="00536512" w:rsidRDefault="00B8239A" w:rsidP="00536512">
            <w:r>
              <w:t>d</w:t>
            </w:r>
            <w:r w:rsidR="00536512">
              <w:t>atum</w:t>
            </w:r>
          </w:p>
        </w:tc>
        <w:tc>
          <w:tcPr>
            <w:tcW w:w="4531" w:type="dxa"/>
          </w:tcPr>
          <w:p w14:paraId="26EF8438" w14:textId="77777777" w:rsidR="00536512" w:rsidRDefault="00536512" w:rsidP="00536512"/>
        </w:tc>
      </w:tr>
    </w:tbl>
    <w:p w14:paraId="1F90B0D1" w14:textId="4B872963" w:rsidR="00536512" w:rsidRDefault="00536512" w:rsidP="00536512"/>
    <w:p w14:paraId="1B4B94CE" w14:textId="3D987482" w:rsidR="00536512" w:rsidRDefault="00536512" w:rsidP="005365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512" w14:paraId="3FBA4D43" w14:textId="77777777" w:rsidTr="00536512">
        <w:tc>
          <w:tcPr>
            <w:tcW w:w="3020" w:type="dxa"/>
          </w:tcPr>
          <w:p w14:paraId="3621F05D" w14:textId="6D2628E7" w:rsidR="00536512" w:rsidRDefault="00536512" w:rsidP="00536512">
            <w:r>
              <w:t>datum</w:t>
            </w:r>
          </w:p>
        </w:tc>
        <w:tc>
          <w:tcPr>
            <w:tcW w:w="3021" w:type="dxa"/>
          </w:tcPr>
          <w:p w14:paraId="4F0EF44E" w14:textId="30DDD778" w:rsidR="00536512" w:rsidRPr="00536512" w:rsidRDefault="00536512" w:rsidP="00536512">
            <w:pPr>
              <w:rPr>
                <w:b/>
                <w:bCs/>
              </w:rPr>
            </w:pPr>
            <w:r w:rsidRPr="00536512">
              <w:rPr>
                <w:b/>
                <w:bCs/>
              </w:rPr>
              <w:t>dagvergoedingen</w:t>
            </w:r>
          </w:p>
        </w:tc>
        <w:tc>
          <w:tcPr>
            <w:tcW w:w="3021" w:type="dxa"/>
          </w:tcPr>
          <w:p w14:paraId="0BBF29FC" w14:textId="1EF87AC3" w:rsidR="00536512" w:rsidRDefault="00536512" w:rsidP="00536512">
            <w:r>
              <w:t>bedrag</w:t>
            </w:r>
          </w:p>
        </w:tc>
      </w:tr>
      <w:tr w:rsidR="00536512" w14:paraId="1C7A1DE8" w14:textId="77777777" w:rsidTr="00536512">
        <w:tc>
          <w:tcPr>
            <w:tcW w:w="3020" w:type="dxa"/>
          </w:tcPr>
          <w:p w14:paraId="6932DD54" w14:textId="77777777" w:rsidR="00536512" w:rsidRDefault="00536512" w:rsidP="00536512"/>
        </w:tc>
        <w:tc>
          <w:tcPr>
            <w:tcW w:w="3021" w:type="dxa"/>
          </w:tcPr>
          <w:p w14:paraId="5F61BF1F" w14:textId="77777777" w:rsidR="00536512" w:rsidRDefault="00536512" w:rsidP="00536512"/>
        </w:tc>
        <w:tc>
          <w:tcPr>
            <w:tcW w:w="3021" w:type="dxa"/>
          </w:tcPr>
          <w:p w14:paraId="43EDFFC6" w14:textId="77777777" w:rsidR="00536512" w:rsidRDefault="00536512" w:rsidP="00536512"/>
        </w:tc>
      </w:tr>
      <w:tr w:rsidR="00536512" w14:paraId="387CDE07" w14:textId="77777777" w:rsidTr="00536512">
        <w:tc>
          <w:tcPr>
            <w:tcW w:w="3020" w:type="dxa"/>
          </w:tcPr>
          <w:p w14:paraId="13DA11FE" w14:textId="77777777" w:rsidR="00536512" w:rsidRDefault="00536512" w:rsidP="00536512"/>
        </w:tc>
        <w:tc>
          <w:tcPr>
            <w:tcW w:w="3021" w:type="dxa"/>
          </w:tcPr>
          <w:p w14:paraId="2FF10668" w14:textId="77777777" w:rsidR="00536512" w:rsidRDefault="00536512" w:rsidP="00536512"/>
        </w:tc>
        <w:tc>
          <w:tcPr>
            <w:tcW w:w="3021" w:type="dxa"/>
          </w:tcPr>
          <w:p w14:paraId="4C8F820C" w14:textId="77777777" w:rsidR="00536512" w:rsidRDefault="00536512" w:rsidP="00536512"/>
        </w:tc>
      </w:tr>
      <w:tr w:rsidR="00536512" w14:paraId="242377A3" w14:textId="77777777" w:rsidTr="00536512">
        <w:tc>
          <w:tcPr>
            <w:tcW w:w="3020" w:type="dxa"/>
          </w:tcPr>
          <w:p w14:paraId="295E79F4" w14:textId="77777777" w:rsidR="00536512" w:rsidRDefault="00536512" w:rsidP="00536512"/>
        </w:tc>
        <w:tc>
          <w:tcPr>
            <w:tcW w:w="3021" w:type="dxa"/>
          </w:tcPr>
          <w:p w14:paraId="28793D17" w14:textId="77777777" w:rsidR="00536512" w:rsidRDefault="00536512" w:rsidP="00536512"/>
        </w:tc>
        <w:tc>
          <w:tcPr>
            <w:tcW w:w="3021" w:type="dxa"/>
          </w:tcPr>
          <w:p w14:paraId="4E295EB7" w14:textId="77777777" w:rsidR="00536512" w:rsidRDefault="00536512" w:rsidP="00536512"/>
        </w:tc>
      </w:tr>
      <w:tr w:rsidR="00536512" w14:paraId="2DF3C45D" w14:textId="77777777" w:rsidTr="00536512">
        <w:tc>
          <w:tcPr>
            <w:tcW w:w="3020" w:type="dxa"/>
          </w:tcPr>
          <w:p w14:paraId="7FB163EE" w14:textId="77777777" w:rsidR="00536512" w:rsidRDefault="00536512" w:rsidP="00536512"/>
        </w:tc>
        <w:tc>
          <w:tcPr>
            <w:tcW w:w="3021" w:type="dxa"/>
          </w:tcPr>
          <w:p w14:paraId="535398BF" w14:textId="77777777" w:rsidR="00536512" w:rsidRDefault="00536512" w:rsidP="00536512"/>
        </w:tc>
        <w:tc>
          <w:tcPr>
            <w:tcW w:w="3021" w:type="dxa"/>
          </w:tcPr>
          <w:p w14:paraId="4917B7D2" w14:textId="77777777" w:rsidR="00536512" w:rsidRDefault="00536512" w:rsidP="00536512"/>
        </w:tc>
      </w:tr>
      <w:tr w:rsidR="00536512" w14:paraId="01049F79" w14:textId="77777777" w:rsidTr="00536512">
        <w:tc>
          <w:tcPr>
            <w:tcW w:w="3020" w:type="dxa"/>
          </w:tcPr>
          <w:p w14:paraId="7BC0EBCA" w14:textId="77777777" w:rsidR="00536512" w:rsidRDefault="00536512" w:rsidP="00536512"/>
        </w:tc>
        <w:tc>
          <w:tcPr>
            <w:tcW w:w="3021" w:type="dxa"/>
          </w:tcPr>
          <w:p w14:paraId="33229394" w14:textId="77777777" w:rsidR="00536512" w:rsidRDefault="00536512" w:rsidP="00536512"/>
        </w:tc>
        <w:tc>
          <w:tcPr>
            <w:tcW w:w="3021" w:type="dxa"/>
          </w:tcPr>
          <w:p w14:paraId="50845D85" w14:textId="77777777" w:rsidR="00536512" w:rsidRDefault="00536512" w:rsidP="00536512"/>
        </w:tc>
      </w:tr>
    </w:tbl>
    <w:p w14:paraId="1CBA789E" w14:textId="3D8A41C3" w:rsidR="00536512" w:rsidRDefault="00536512" w:rsidP="005365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512" w14:paraId="68D0DAF8" w14:textId="77777777" w:rsidTr="00536512">
        <w:tc>
          <w:tcPr>
            <w:tcW w:w="3020" w:type="dxa"/>
          </w:tcPr>
          <w:p w14:paraId="38CF9195" w14:textId="551D804C" w:rsidR="00536512" w:rsidRDefault="00536512" w:rsidP="00536512">
            <w:r>
              <w:t>datum</w:t>
            </w:r>
          </w:p>
        </w:tc>
        <w:tc>
          <w:tcPr>
            <w:tcW w:w="3021" w:type="dxa"/>
          </w:tcPr>
          <w:p w14:paraId="0E10C578" w14:textId="51286558" w:rsidR="00536512" w:rsidRPr="00536512" w:rsidRDefault="00536512" w:rsidP="00536512">
            <w:pPr>
              <w:rPr>
                <w:b/>
                <w:bCs/>
              </w:rPr>
            </w:pPr>
            <w:r>
              <w:rPr>
                <w:b/>
                <w:bCs/>
              </w:rPr>
              <w:t>voorgeschoten kosten</w:t>
            </w:r>
          </w:p>
        </w:tc>
        <w:tc>
          <w:tcPr>
            <w:tcW w:w="3021" w:type="dxa"/>
          </w:tcPr>
          <w:p w14:paraId="347432E2" w14:textId="2CE8F4C9" w:rsidR="00536512" w:rsidRDefault="00536512" w:rsidP="00536512">
            <w:r>
              <w:t>bedrag</w:t>
            </w:r>
          </w:p>
        </w:tc>
      </w:tr>
      <w:tr w:rsidR="00536512" w14:paraId="23F67E23" w14:textId="77777777" w:rsidTr="00536512">
        <w:tc>
          <w:tcPr>
            <w:tcW w:w="3020" w:type="dxa"/>
          </w:tcPr>
          <w:p w14:paraId="2F6D5840" w14:textId="77777777" w:rsidR="00536512" w:rsidRDefault="00536512" w:rsidP="00536512"/>
        </w:tc>
        <w:tc>
          <w:tcPr>
            <w:tcW w:w="3021" w:type="dxa"/>
          </w:tcPr>
          <w:p w14:paraId="10DF6845" w14:textId="77777777" w:rsidR="00536512" w:rsidRDefault="00536512" w:rsidP="00536512"/>
        </w:tc>
        <w:tc>
          <w:tcPr>
            <w:tcW w:w="3021" w:type="dxa"/>
          </w:tcPr>
          <w:p w14:paraId="65AFCA73" w14:textId="77777777" w:rsidR="00536512" w:rsidRDefault="00536512" w:rsidP="00536512"/>
        </w:tc>
      </w:tr>
      <w:tr w:rsidR="00536512" w14:paraId="7A15B9CA" w14:textId="77777777" w:rsidTr="00536512">
        <w:tc>
          <w:tcPr>
            <w:tcW w:w="3020" w:type="dxa"/>
          </w:tcPr>
          <w:p w14:paraId="4251CED2" w14:textId="77777777" w:rsidR="00536512" w:rsidRDefault="00536512" w:rsidP="00536512"/>
        </w:tc>
        <w:tc>
          <w:tcPr>
            <w:tcW w:w="3021" w:type="dxa"/>
          </w:tcPr>
          <w:p w14:paraId="57781A6A" w14:textId="77777777" w:rsidR="00536512" w:rsidRDefault="00536512" w:rsidP="00536512"/>
        </w:tc>
        <w:tc>
          <w:tcPr>
            <w:tcW w:w="3021" w:type="dxa"/>
          </w:tcPr>
          <w:p w14:paraId="359A4354" w14:textId="77777777" w:rsidR="00536512" w:rsidRDefault="00536512" w:rsidP="00536512"/>
        </w:tc>
      </w:tr>
      <w:tr w:rsidR="00536512" w14:paraId="6EBFD117" w14:textId="77777777" w:rsidTr="00536512">
        <w:tc>
          <w:tcPr>
            <w:tcW w:w="3020" w:type="dxa"/>
          </w:tcPr>
          <w:p w14:paraId="2E857724" w14:textId="77777777" w:rsidR="00536512" w:rsidRDefault="00536512" w:rsidP="00536512"/>
        </w:tc>
        <w:tc>
          <w:tcPr>
            <w:tcW w:w="3021" w:type="dxa"/>
          </w:tcPr>
          <w:p w14:paraId="51386430" w14:textId="77777777" w:rsidR="00536512" w:rsidRDefault="00536512" w:rsidP="00536512"/>
        </w:tc>
        <w:tc>
          <w:tcPr>
            <w:tcW w:w="3021" w:type="dxa"/>
          </w:tcPr>
          <w:p w14:paraId="7B68638B" w14:textId="77777777" w:rsidR="00536512" w:rsidRDefault="00536512" w:rsidP="00536512"/>
        </w:tc>
      </w:tr>
      <w:tr w:rsidR="00536512" w14:paraId="1C8DED80" w14:textId="77777777" w:rsidTr="00536512">
        <w:tc>
          <w:tcPr>
            <w:tcW w:w="3020" w:type="dxa"/>
          </w:tcPr>
          <w:p w14:paraId="4FC55A76" w14:textId="77777777" w:rsidR="00536512" w:rsidRDefault="00536512" w:rsidP="00536512"/>
        </w:tc>
        <w:tc>
          <w:tcPr>
            <w:tcW w:w="3021" w:type="dxa"/>
          </w:tcPr>
          <w:p w14:paraId="612C4B7D" w14:textId="77777777" w:rsidR="00536512" w:rsidRDefault="00536512" w:rsidP="00536512"/>
        </w:tc>
        <w:tc>
          <w:tcPr>
            <w:tcW w:w="3021" w:type="dxa"/>
          </w:tcPr>
          <w:p w14:paraId="7B58E674" w14:textId="77777777" w:rsidR="00536512" w:rsidRDefault="00536512" w:rsidP="00536512"/>
        </w:tc>
      </w:tr>
      <w:tr w:rsidR="00536512" w14:paraId="0A5546BA" w14:textId="77777777" w:rsidTr="00536512">
        <w:tc>
          <w:tcPr>
            <w:tcW w:w="3020" w:type="dxa"/>
          </w:tcPr>
          <w:p w14:paraId="0BDCF6A2" w14:textId="77777777" w:rsidR="00536512" w:rsidRDefault="00536512" w:rsidP="00536512"/>
        </w:tc>
        <w:tc>
          <w:tcPr>
            <w:tcW w:w="3021" w:type="dxa"/>
          </w:tcPr>
          <w:p w14:paraId="36EE61FE" w14:textId="77777777" w:rsidR="00536512" w:rsidRDefault="00536512" w:rsidP="00536512"/>
        </w:tc>
        <w:tc>
          <w:tcPr>
            <w:tcW w:w="3021" w:type="dxa"/>
          </w:tcPr>
          <w:p w14:paraId="72322F80" w14:textId="77777777" w:rsidR="00536512" w:rsidRDefault="00536512" w:rsidP="00536512"/>
        </w:tc>
      </w:tr>
      <w:tr w:rsidR="00536512" w14:paraId="108F5CC8" w14:textId="77777777" w:rsidTr="00536512">
        <w:tc>
          <w:tcPr>
            <w:tcW w:w="3020" w:type="dxa"/>
          </w:tcPr>
          <w:p w14:paraId="0486FF8D" w14:textId="77777777" w:rsidR="00536512" w:rsidRDefault="00536512" w:rsidP="00536512"/>
        </w:tc>
        <w:tc>
          <w:tcPr>
            <w:tcW w:w="3021" w:type="dxa"/>
          </w:tcPr>
          <w:p w14:paraId="4A067D9E" w14:textId="77777777" w:rsidR="00536512" w:rsidRDefault="00536512" w:rsidP="00536512"/>
        </w:tc>
        <w:tc>
          <w:tcPr>
            <w:tcW w:w="3021" w:type="dxa"/>
          </w:tcPr>
          <w:p w14:paraId="760DF57B" w14:textId="77777777" w:rsidR="00536512" w:rsidRDefault="00536512" w:rsidP="00536512"/>
        </w:tc>
      </w:tr>
      <w:tr w:rsidR="00536512" w14:paraId="771C74ED" w14:textId="77777777" w:rsidTr="00536512">
        <w:tc>
          <w:tcPr>
            <w:tcW w:w="3020" w:type="dxa"/>
          </w:tcPr>
          <w:p w14:paraId="66E72A1D" w14:textId="77777777" w:rsidR="00536512" w:rsidRDefault="00536512" w:rsidP="00536512"/>
        </w:tc>
        <w:tc>
          <w:tcPr>
            <w:tcW w:w="3021" w:type="dxa"/>
          </w:tcPr>
          <w:p w14:paraId="4D4782FC" w14:textId="77777777" w:rsidR="00536512" w:rsidRDefault="00536512" w:rsidP="00536512"/>
        </w:tc>
        <w:tc>
          <w:tcPr>
            <w:tcW w:w="3021" w:type="dxa"/>
          </w:tcPr>
          <w:p w14:paraId="4B78DF54" w14:textId="77777777" w:rsidR="00536512" w:rsidRDefault="00536512" w:rsidP="00536512"/>
        </w:tc>
      </w:tr>
    </w:tbl>
    <w:p w14:paraId="7C09B525" w14:textId="3068848A" w:rsidR="00536512" w:rsidRDefault="00536512" w:rsidP="005365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512" w14:paraId="3B9EBF36" w14:textId="77777777" w:rsidTr="00536512">
        <w:tc>
          <w:tcPr>
            <w:tcW w:w="3020" w:type="dxa"/>
          </w:tcPr>
          <w:p w14:paraId="3192A2CB" w14:textId="17317B26" w:rsidR="00536512" w:rsidRDefault="00536512" w:rsidP="00536512">
            <w:r>
              <w:t>datum</w:t>
            </w:r>
          </w:p>
        </w:tc>
        <w:tc>
          <w:tcPr>
            <w:tcW w:w="3021" w:type="dxa"/>
          </w:tcPr>
          <w:p w14:paraId="617C1FE2" w14:textId="799AA1BA" w:rsidR="00536512" w:rsidRPr="00536512" w:rsidRDefault="00536512" w:rsidP="00536512">
            <w:pPr>
              <w:rPr>
                <w:b/>
                <w:bCs/>
              </w:rPr>
            </w:pPr>
            <w:r>
              <w:rPr>
                <w:b/>
                <w:bCs/>
              </w:rPr>
              <w:t>betaald met clubkaart</w:t>
            </w:r>
          </w:p>
        </w:tc>
        <w:tc>
          <w:tcPr>
            <w:tcW w:w="3021" w:type="dxa"/>
          </w:tcPr>
          <w:p w14:paraId="71E00EA5" w14:textId="6D4D3DCB" w:rsidR="00536512" w:rsidRDefault="00536512" w:rsidP="00536512">
            <w:r>
              <w:t>bedrag</w:t>
            </w:r>
          </w:p>
        </w:tc>
      </w:tr>
      <w:tr w:rsidR="00536512" w14:paraId="6B294EB6" w14:textId="77777777" w:rsidTr="00536512">
        <w:tc>
          <w:tcPr>
            <w:tcW w:w="3020" w:type="dxa"/>
          </w:tcPr>
          <w:p w14:paraId="541A4A6A" w14:textId="77777777" w:rsidR="00536512" w:rsidRDefault="00536512" w:rsidP="00536512"/>
        </w:tc>
        <w:tc>
          <w:tcPr>
            <w:tcW w:w="3021" w:type="dxa"/>
          </w:tcPr>
          <w:p w14:paraId="0FA5AF82" w14:textId="77777777" w:rsidR="00536512" w:rsidRDefault="00536512" w:rsidP="00536512"/>
        </w:tc>
        <w:tc>
          <w:tcPr>
            <w:tcW w:w="3021" w:type="dxa"/>
          </w:tcPr>
          <w:p w14:paraId="624AD063" w14:textId="77777777" w:rsidR="00536512" w:rsidRDefault="00536512" w:rsidP="00536512"/>
        </w:tc>
      </w:tr>
      <w:tr w:rsidR="00536512" w14:paraId="7BBB1C32" w14:textId="77777777" w:rsidTr="00536512">
        <w:tc>
          <w:tcPr>
            <w:tcW w:w="3020" w:type="dxa"/>
          </w:tcPr>
          <w:p w14:paraId="2ABD99C6" w14:textId="77777777" w:rsidR="00536512" w:rsidRDefault="00536512" w:rsidP="00536512"/>
        </w:tc>
        <w:tc>
          <w:tcPr>
            <w:tcW w:w="3021" w:type="dxa"/>
          </w:tcPr>
          <w:p w14:paraId="46C10BEF" w14:textId="77777777" w:rsidR="00536512" w:rsidRDefault="00536512" w:rsidP="00536512"/>
        </w:tc>
        <w:tc>
          <w:tcPr>
            <w:tcW w:w="3021" w:type="dxa"/>
          </w:tcPr>
          <w:p w14:paraId="76F3A2D7" w14:textId="77777777" w:rsidR="00536512" w:rsidRDefault="00536512" w:rsidP="00536512"/>
        </w:tc>
      </w:tr>
      <w:tr w:rsidR="00536512" w14:paraId="1E4DD0FF" w14:textId="77777777" w:rsidTr="00536512">
        <w:tc>
          <w:tcPr>
            <w:tcW w:w="3020" w:type="dxa"/>
          </w:tcPr>
          <w:p w14:paraId="5435A160" w14:textId="77777777" w:rsidR="00536512" w:rsidRDefault="00536512" w:rsidP="00536512"/>
        </w:tc>
        <w:tc>
          <w:tcPr>
            <w:tcW w:w="3021" w:type="dxa"/>
          </w:tcPr>
          <w:p w14:paraId="287CB96B" w14:textId="77777777" w:rsidR="00536512" w:rsidRDefault="00536512" w:rsidP="00536512"/>
        </w:tc>
        <w:tc>
          <w:tcPr>
            <w:tcW w:w="3021" w:type="dxa"/>
          </w:tcPr>
          <w:p w14:paraId="53E1F3AB" w14:textId="77777777" w:rsidR="00536512" w:rsidRDefault="00536512" w:rsidP="00536512"/>
        </w:tc>
      </w:tr>
      <w:tr w:rsidR="00536512" w14:paraId="5AA5DAA6" w14:textId="77777777" w:rsidTr="00536512">
        <w:tc>
          <w:tcPr>
            <w:tcW w:w="3020" w:type="dxa"/>
          </w:tcPr>
          <w:p w14:paraId="2A57935D" w14:textId="77777777" w:rsidR="00536512" w:rsidRDefault="00536512" w:rsidP="00536512"/>
        </w:tc>
        <w:tc>
          <w:tcPr>
            <w:tcW w:w="3021" w:type="dxa"/>
          </w:tcPr>
          <w:p w14:paraId="7CBD309F" w14:textId="77777777" w:rsidR="00536512" w:rsidRDefault="00536512" w:rsidP="00536512"/>
        </w:tc>
        <w:tc>
          <w:tcPr>
            <w:tcW w:w="3021" w:type="dxa"/>
          </w:tcPr>
          <w:p w14:paraId="00FF3BCD" w14:textId="77777777" w:rsidR="00536512" w:rsidRDefault="00536512" w:rsidP="00536512"/>
        </w:tc>
      </w:tr>
      <w:tr w:rsidR="00536512" w14:paraId="4A45BFE1" w14:textId="77777777" w:rsidTr="00536512">
        <w:tc>
          <w:tcPr>
            <w:tcW w:w="3020" w:type="dxa"/>
          </w:tcPr>
          <w:p w14:paraId="27C1EE78" w14:textId="77777777" w:rsidR="00536512" w:rsidRDefault="00536512" w:rsidP="00536512"/>
        </w:tc>
        <w:tc>
          <w:tcPr>
            <w:tcW w:w="3021" w:type="dxa"/>
          </w:tcPr>
          <w:p w14:paraId="55E64091" w14:textId="77777777" w:rsidR="00536512" w:rsidRDefault="00536512" w:rsidP="00536512"/>
        </w:tc>
        <w:tc>
          <w:tcPr>
            <w:tcW w:w="3021" w:type="dxa"/>
          </w:tcPr>
          <w:p w14:paraId="7D47E5BF" w14:textId="77777777" w:rsidR="00536512" w:rsidRDefault="00536512" w:rsidP="00536512"/>
        </w:tc>
      </w:tr>
      <w:tr w:rsidR="00536512" w14:paraId="1A8A7F6F" w14:textId="77777777" w:rsidTr="00536512">
        <w:tc>
          <w:tcPr>
            <w:tcW w:w="3020" w:type="dxa"/>
          </w:tcPr>
          <w:p w14:paraId="70DEFF5D" w14:textId="77777777" w:rsidR="00536512" w:rsidRDefault="00536512" w:rsidP="00536512"/>
        </w:tc>
        <w:tc>
          <w:tcPr>
            <w:tcW w:w="3021" w:type="dxa"/>
          </w:tcPr>
          <w:p w14:paraId="35F790D1" w14:textId="77777777" w:rsidR="00536512" w:rsidRDefault="00536512" w:rsidP="00536512"/>
        </w:tc>
        <w:tc>
          <w:tcPr>
            <w:tcW w:w="3021" w:type="dxa"/>
          </w:tcPr>
          <w:p w14:paraId="757B697B" w14:textId="77777777" w:rsidR="00536512" w:rsidRDefault="00536512" w:rsidP="00536512"/>
        </w:tc>
      </w:tr>
      <w:tr w:rsidR="00536512" w14:paraId="37EA54B1" w14:textId="77777777" w:rsidTr="00536512">
        <w:tc>
          <w:tcPr>
            <w:tcW w:w="3020" w:type="dxa"/>
          </w:tcPr>
          <w:p w14:paraId="4E478098" w14:textId="77777777" w:rsidR="00536512" w:rsidRDefault="00536512" w:rsidP="00536512"/>
        </w:tc>
        <w:tc>
          <w:tcPr>
            <w:tcW w:w="3021" w:type="dxa"/>
          </w:tcPr>
          <w:p w14:paraId="281D14B2" w14:textId="77777777" w:rsidR="00536512" w:rsidRDefault="00536512" w:rsidP="00536512"/>
        </w:tc>
        <w:tc>
          <w:tcPr>
            <w:tcW w:w="3021" w:type="dxa"/>
          </w:tcPr>
          <w:p w14:paraId="7EAFC375" w14:textId="77777777" w:rsidR="00536512" w:rsidRDefault="00536512" w:rsidP="00536512"/>
        </w:tc>
      </w:tr>
    </w:tbl>
    <w:p w14:paraId="34B16A11" w14:textId="47489493" w:rsidR="00536512" w:rsidRDefault="00536512" w:rsidP="005365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512" w14:paraId="281EA7C7" w14:textId="77777777" w:rsidTr="00536512">
        <w:tc>
          <w:tcPr>
            <w:tcW w:w="3020" w:type="dxa"/>
          </w:tcPr>
          <w:p w14:paraId="686ED4CB" w14:textId="77777777" w:rsidR="00536512" w:rsidRDefault="00536512" w:rsidP="00536512"/>
        </w:tc>
        <w:tc>
          <w:tcPr>
            <w:tcW w:w="3021" w:type="dxa"/>
          </w:tcPr>
          <w:p w14:paraId="7EE659FE" w14:textId="1CA908A5" w:rsidR="00536512" w:rsidRPr="00536512" w:rsidRDefault="00536512" w:rsidP="00536512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3021" w:type="dxa"/>
          </w:tcPr>
          <w:p w14:paraId="661754D7" w14:textId="77777777" w:rsidR="00536512" w:rsidRDefault="00536512" w:rsidP="00536512"/>
        </w:tc>
      </w:tr>
    </w:tbl>
    <w:p w14:paraId="4678A0BF" w14:textId="1CBB94F5" w:rsidR="00536512" w:rsidRDefault="00536512" w:rsidP="00536512"/>
    <w:p w14:paraId="634E3F1D" w14:textId="4BD819A5" w:rsidR="00536512" w:rsidRDefault="00536512" w:rsidP="005365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512" w14:paraId="5227561B" w14:textId="77777777" w:rsidTr="00536512">
        <w:tc>
          <w:tcPr>
            <w:tcW w:w="9062" w:type="dxa"/>
          </w:tcPr>
          <w:p w14:paraId="7C368208" w14:textId="736BEFB9" w:rsidR="00536512" w:rsidRDefault="00536512" w:rsidP="00536512">
            <w:r>
              <w:t>Voeg de bewijsjes erbij, en bezorg per mail of afgeprint tegen de 5</w:t>
            </w:r>
            <w:r w:rsidRPr="00536512">
              <w:rPr>
                <w:vertAlign w:val="superscript"/>
              </w:rPr>
              <w:t>de</w:t>
            </w:r>
            <w:r>
              <w:t xml:space="preserve"> van de volgende maand, betaling volgt dan binnen de week.</w:t>
            </w:r>
          </w:p>
        </w:tc>
      </w:tr>
    </w:tbl>
    <w:p w14:paraId="4BBBE1F0" w14:textId="01D7833E" w:rsidR="00536512" w:rsidRDefault="00536512" w:rsidP="005365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6512" w14:paraId="020718D5" w14:textId="77777777" w:rsidTr="00536512">
        <w:tc>
          <w:tcPr>
            <w:tcW w:w="4531" w:type="dxa"/>
          </w:tcPr>
          <w:p w14:paraId="54E1CF96" w14:textId="6F72F961" w:rsidR="00536512" w:rsidRDefault="00536512" w:rsidP="00536512">
            <w:r>
              <w:t>Handtekening</w:t>
            </w:r>
          </w:p>
          <w:p w14:paraId="10CD66A7" w14:textId="5970EEF7" w:rsidR="00536512" w:rsidRDefault="00536512" w:rsidP="00536512"/>
        </w:tc>
        <w:tc>
          <w:tcPr>
            <w:tcW w:w="4531" w:type="dxa"/>
          </w:tcPr>
          <w:p w14:paraId="32E7CF43" w14:textId="77777777" w:rsidR="00536512" w:rsidRDefault="00536512" w:rsidP="00536512"/>
        </w:tc>
      </w:tr>
    </w:tbl>
    <w:p w14:paraId="43D286D6" w14:textId="77777777" w:rsidR="00536512" w:rsidRDefault="00536512" w:rsidP="00536512"/>
    <w:sectPr w:rsidR="0053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12"/>
    <w:rsid w:val="00042D81"/>
    <w:rsid w:val="00497FD6"/>
    <w:rsid w:val="00536512"/>
    <w:rsid w:val="00B57764"/>
    <w:rsid w:val="00B8239A"/>
    <w:rsid w:val="00F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99758"/>
  <w15:chartTrackingRefBased/>
  <w15:docId w15:val="{E8CE338B-9AD5-FB4F-90B5-11FA7864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Glorieux</dc:creator>
  <cp:keywords/>
  <dc:description/>
  <cp:lastModifiedBy>Frank Glorieux</cp:lastModifiedBy>
  <cp:revision>2</cp:revision>
  <dcterms:created xsi:type="dcterms:W3CDTF">2022-11-28T07:34:00Z</dcterms:created>
  <dcterms:modified xsi:type="dcterms:W3CDTF">2022-11-28T07:42:00Z</dcterms:modified>
</cp:coreProperties>
</file>